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63ED" w:rsidR="0061148E" w:rsidRPr="008F69F5" w:rsidRDefault="00D164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77F5" w:rsidR="0061148E" w:rsidRPr="008F69F5" w:rsidRDefault="00D164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EEC79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654E6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C9FEA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33BDD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B2B97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9CC3E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0F2DD" w:rsidR="00B87ED3" w:rsidRPr="008F69F5" w:rsidRDefault="00D16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9E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42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4D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42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CCF16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22D70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EDA1E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3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F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A98F" w:rsidR="00B87ED3" w:rsidRPr="00944D28" w:rsidRDefault="00D16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9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A929E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A9A16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287A0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5B457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CCADC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7A485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9F84F" w:rsidR="00B87ED3" w:rsidRPr="008F69F5" w:rsidRDefault="00D16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79EA2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086DF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3C2FC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926F8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3AF48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05EC7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A8A07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5F6DE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E0F79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F9354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5F2C8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7ECB8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7DDD2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2390B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DE51B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25531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8086B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3B6B5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88EBF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D5002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763BA" w:rsidR="00B87ED3" w:rsidRPr="008F69F5" w:rsidRDefault="00D16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48B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