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FF101" w:rsidR="0061148E" w:rsidRPr="008F69F5" w:rsidRDefault="00E95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20D9" w:rsidR="0061148E" w:rsidRPr="008F69F5" w:rsidRDefault="00E95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A9F9C6" w:rsidR="00B87ED3" w:rsidRPr="008F69F5" w:rsidRDefault="00E9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5E4D7" w:rsidR="00B87ED3" w:rsidRPr="008F69F5" w:rsidRDefault="00E9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F8B057" w:rsidR="00B87ED3" w:rsidRPr="008F69F5" w:rsidRDefault="00E9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06BF2" w:rsidR="00B87ED3" w:rsidRPr="008F69F5" w:rsidRDefault="00E9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0225B" w:rsidR="00B87ED3" w:rsidRPr="008F69F5" w:rsidRDefault="00E9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56CD8" w:rsidR="00B87ED3" w:rsidRPr="008F69F5" w:rsidRDefault="00E9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510776" w:rsidR="00B87ED3" w:rsidRPr="008F69F5" w:rsidRDefault="00E9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CC0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31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4A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5E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A4707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6A808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31D79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A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A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C1B2" w:rsidR="00B87ED3" w:rsidRPr="00944D28" w:rsidRDefault="00E95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E8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65247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296A14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2F88AD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90EFA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4F14B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2698D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A2362" w:rsidR="00B87ED3" w:rsidRPr="008F69F5" w:rsidRDefault="00E9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7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0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8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3B38C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31E201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F5FA1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F95E5E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2E972D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544CD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D20D0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B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AE451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C3712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4B16D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6BDF3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684A7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EB5FA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FDBC2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5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B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EA45B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669E1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0C13EE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82E8F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69F38A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6AB90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9BF5E" w:rsidR="00B87ED3" w:rsidRPr="008F69F5" w:rsidRDefault="00E9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8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8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