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03AD" w:rsidR="0061148E" w:rsidRPr="008F69F5" w:rsidRDefault="00DE7A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67FB" w:rsidR="0061148E" w:rsidRPr="008F69F5" w:rsidRDefault="00DE7A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00156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2C57F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0D9CE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24C96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E2B4C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EEF1A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87211" w:rsidR="00B87ED3" w:rsidRPr="008F69F5" w:rsidRDefault="00DE7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80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7F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7A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59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971A2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2D53D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9F2F9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CB0B" w:rsidR="00B87ED3" w:rsidRPr="00944D28" w:rsidRDefault="00DE7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9BF0A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7BFC5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249F1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0BD61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C4169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1CBE3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B27D0" w:rsidR="00B87ED3" w:rsidRPr="008F69F5" w:rsidRDefault="00DE7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391C7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D62BD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D22B4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4AACD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75C97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BA434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F3378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46DCD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49750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19581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56450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4B704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EEE9F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8F89B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6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68F6" w:rsidR="00B87ED3" w:rsidRPr="00944D28" w:rsidRDefault="00DE7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522F9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E8AD6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C92A4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0BFD3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3AFDE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2F73D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F8870" w:rsidR="00B87ED3" w:rsidRPr="008F69F5" w:rsidRDefault="00DE7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A2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2022-10-26T13:41:00.0000000Z</dcterms:modified>
</coreProperties>
</file>