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C98B" w:rsidR="0061148E" w:rsidRPr="008F69F5" w:rsidRDefault="00055B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97AA" w:rsidR="0061148E" w:rsidRPr="008F69F5" w:rsidRDefault="00055B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E0387" w:rsidR="00B87ED3" w:rsidRPr="008F69F5" w:rsidRDefault="00055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284AF" w:rsidR="00B87ED3" w:rsidRPr="008F69F5" w:rsidRDefault="00055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F16E8" w:rsidR="00B87ED3" w:rsidRPr="008F69F5" w:rsidRDefault="00055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B59D2" w:rsidR="00B87ED3" w:rsidRPr="008F69F5" w:rsidRDefault="00055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80C51" w:rsidR="00B87ED3" w:rsidRPr="008F69F5" w:rsidRDefault="00055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96FF43" w:rsidR="00B87ED3" w:rsidRPr="008F69F5" w:rsidRDefault="00055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9FD8F" w:rsidR="00B87ED3" w:rsidRPr="008F69F5" w:rsidRDefault="00055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A3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8F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D1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27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797C6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65E43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CB43C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B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7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4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F862B" w:rsidR="00B87ED3" w:rsidRPr="00944D28" w:rsidRDefault="00055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3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42A22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F4F24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FAABF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C252C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A1B3F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D3750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47319" w:rsidR="00B87ED3" w:rsidRPr="008F69F5" w:rsidRDefault="00055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1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B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A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4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F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0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C4C91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8B370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A0BF2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8FCBA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7185F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519DB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96515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4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7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2A094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5BB04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847A6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9F5E5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0AFF1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B9055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848FE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4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1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835C" w:rsidR="00B87ED3" w:rsidRPr="00944D28" w:rsidRDefault="0005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6FA5E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704A6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DF039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DB938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9E321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91D39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439CD" w:rsidR="00B87ED3" w:rsidRPr="008F69F5" w:rsidRDefault="00055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F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A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7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2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8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2024-06-12T21:40:00.0000000Z</dcterms:modified>
</coreProperties>
</file>