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C98B" w:rsidR="0061148E" w:rsidRPr="008F69F5" w:rsidRDefault="00055B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97AA" w:rsidR="0061148E" w:rsidRPr="008F69F5" w:rsidRDefault="00055B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E0387" w:rsidR="00B87ED3" w:rsidRPr="008F69F5" w:rsidRDefault="00055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284AF" w:rsidR="00B87ED3" w:rsidRPr="008F69F5" w:rsidRDefault="00055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F16E8" w:rsidR="00B87ED3" w:rsidRPr="008F69F5" w:rsidRDefault="00055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B59D2" w:rsidR="00B87ED3" w:rsidRPr="008F69F5" w:rsidRDefault="00055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80C51" w:rsidR="00B87ED3" w:rsidRPr="008F69F5" w:rsidRDefault="00055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6FF43" w:rsidR="00B87ED3" w:rsidRPr="008F69F5" w:rsidRDefault="00055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9FD8F" w:rsidR="00B87ED3" w:rsidRPr="008F69F5" w:rsidRDefault="00055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A3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8F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D1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27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797C6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65E43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CB43C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B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7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F862B" w:rsidR="00B87ED3" w:rsidRPr="00944D28" w:rsidRDefault="00055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3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42A22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F4F24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FAABF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C252C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A1B3F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D3750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47319" w:rsidR="00B87ED3" w:rsidRPr="008F69F5" w:rsidRDefault="00055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B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A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4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C4C91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8B370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A0BF2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8FCBA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7185F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519DB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96515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2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4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D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7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2A094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5BB04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847A6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9F5E5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0AFF1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B9055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848FE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4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C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5835C" w:rsidR="00B87ED3" w:rsidRPr="00944D28" w:rsidRDefault="0005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6FA5E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704A6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DF039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DB938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9E321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91D39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439CD" w:rsidR="00B87ED3" w:rsidRPr="008F69F5" w:rsidRDefault="00055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F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A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5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7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B2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8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2024-06-12T21:40:00.0000000Z</dcterms:modified>
</coreProperties>
</file>