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5A99" w:rsidR="0061148E" w:rsidRPr="008F69F5" w:rsidRDefault="00AB0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2AF6" w:rsidR="0061148E" w:rsidRPr="008F69F5" w:rsidRDefault="00AB0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D49E2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6FD70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54C7D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58C06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1B38C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53AF2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1D2BE" w:rsidR="00B87ED3" w:rsidRPr="008F69F5" w:rsidRDefault="00AB0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7E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DB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DD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2C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339ED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1F41C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070DF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0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A9D4" w:rsidR="00B87ED3" w:rsidRPr="00944D28" w:rsidRDefault="00AB0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89E7" w:rsidR="00B87ED3" w:rsidRPr="00944D28" w:rsidRDefault="00AB0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6D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31EB9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721C6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13212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6E19D8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C133B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6FD44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E4136" w:rsidR="00B87ED3" w:rsidRPr="008F69F5" w:rsidRDefault="00AB0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0C0D" w:rsidR="00B87ED3" w:rsidRPr="00944D28" w:rsidRDefault="00AB0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4C05" w:rsidR="00B87ED3" w:rsidRPr="00944D28" w:rsidRDefault="00AB0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5E4CB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645D1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B36AC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3C570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0F3DB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E72D4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33C4C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7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65F31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D2881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58282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6F8BC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96CE0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AF488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AEBE4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C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B1FE8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8D50D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33B63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477D6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1F5EB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39B73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2E2DE" w:rsidR="00B87ED3" w:rsidRPr="008F69F5" w:rsidRDefault="00AB0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1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2024-06-13T11:47:00.0000000Z</dcterms:modified>
</coreProperties>
</file>