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A38B" w:rsidR="0061148E" w:rsidRPr="008F69F5" w:rsidRDefault="00A846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0E8CC" w:rsidR="0061148E" w:rsidRPr="008F69F5" w:rsidRDefault="00A846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BEE30" w:rsidR="00B87ED3" w:rsidRPr="008F69F5" w:rsidRDefault="00A8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BD961" w:rsidR="00B87ED3" w:rsidRPr="008F69F5" w:rsidRDefault="00A8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E1D81" w:rsidR="00B87ED3" w:rsidRPr="008F69F5" w:rsidRDefault="00A8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F23C0" w:rsidR="00B87ED3" w:rsidRPr="008F69F5" w:rsidRDefault="00A8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60165" w:rsidR="00B87ED3" w:rsidRPr="008F69F5" w:rsidRDefault="00A8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18C46" w:rsidR="00B87ED3" w:rsidRPr="008F69F5" w:rsidRDefault="00A8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096DA" w:rsidR="00B87ED3" w:rsidRPr="008F69F5" w:rsidRDefault="00A84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FA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AD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99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25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8C926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E3FA2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675F2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6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AD339" w:rsidR="00B87ED3" w:rsidRPr="00944D28" w:rsidRDefault="00A84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78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178E5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43806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80519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29721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EEF29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7B51B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3E8B9" w:rsidR="00B87ED3" w:rsidRPr="008F69F5" w:rsidRDefault="00A8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DAAC" w:rsidR="00B87ED3" w:rsidRPr="00944D28" w:rsidRDefault="00A84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3982" w:rsidR="00B87ED3" w:rsidRPr="00944D28" w:rsidRDefault="00A84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B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EBBB9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247E8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5CE47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BF424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40ECC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150A6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AE8C9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D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9B8AF" w:rsidR="00B87ED3" w:rsidRPr="00944D28" w:rsidRDefault="00A84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1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D8BF3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EB003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960A3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092AB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0FF19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21779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5B5A1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E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B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F409F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77DB7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36DFA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78850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0AED1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A712B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2ED80" w:rsidR="00B87ED3" w:rsidRPr="008F69F5" w:rsidRDefault="00A8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6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2022-10-26T09:32:00.0000000Z</dcterms:modified>
</coreProperties>
</file>