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85CDA" w:rsidR="0061148E" w:rsidRPr="008F69F5" w:rsidRDefault="003A70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86613" w:rsidR="0061148E" w:rsidRPr="008F69F5" w:rsidRDefault="003A70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FF0D410" w:rsidR="00B87ED3" w:rsidRPr="008F69F5" w:rsidRDefault="003A7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677B0A" w:rsidR="00B87ED3" w:rsidRPr="008F69F5" w:rsidRDefault="003A7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8F35B2" w:rsidR="00B87ED3" w:rsidRPr="008F69F5" w:rsidRDefault="003A7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EF3CEE0" w:rsidR="00B87ED3" w:rsidRPr="008F69F5" w:rsidRDefault="003A7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E7BDF77" w:rsidR="00B87ED3" w:rsidRPr="008F69F5" w:rsidRDefault="003A7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826E5B" w:rsidR="00B87ED3" w:rsidRPr="008F69F5" w:rsidRDefault="003A7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0616161" w:rsidR="00B87ED3" w:rsidRPr="008F69F5" w:rsidRDefault="003A70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30B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36B6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1EF7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006B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003E14" w:rsidR="00B87ED3" w:rsidRPr="008F69F5" w:rsidRDefault="003A7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3814A00" w:rsidR="00B87ED3" w:rsidRPr="008F69F5" w:rsidRDefault="003A7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D1E001" w:rsidR="00B87ED3" w:rsidRPr="008F69F5" w:rsidRDefault="003A7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B4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F1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02F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2F8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4CB1B" w:rsidR="00B87ED3" w:rsidRPr="00944D28" w:rsidRDefault="003A70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0C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8B3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6872D8" w:rsidR="00B87ED3" w:rsidRPr="008F69F5" w:rsidRDefault="003A7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3F309E" w:rsidR="00B87ED3" w:rsidRPr="008F69F5" w:rsidRDefault="003A7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95E362" w:rsidR="00B87ED3" w:rsidRPr="008F69F5" w:rsidRDefault="003A7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4676AD" w:rsidR="00B87ED3" w:rsidRPr="008F69F5" w:rsidRDefault="003A7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A0362E" w:rsidR="00B87ED3" w:rsidRPr="008F69F5" w:rsidRDefault="003A7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2450A" w:rsidR="00B87ED3" w:rsidRPr="008F69F5" w:rsidRDefault="003A7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21879E" w:rsidR="00B87ED3" w:rsidRPr="008F69F5" w:rsidRDefault="003A70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A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8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40F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39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B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F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C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E3BEEE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9AAF9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89CC7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71A1B3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CC55BF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348340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3D51B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20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0E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35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55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9C0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36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E360A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B20DF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9CD7615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78FB38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B57C68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1D46CE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D7D237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BD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9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37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4A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25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32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A8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B0A033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6BAEE2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6F34432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4099AA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B5CC04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38ADF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FEB485" w:rsidR="00B87ED3" w:rsidRPr="008F69F5" w:rsidRDefault="003A70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FE7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20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B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08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3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602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705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2022-10-26T11:37:00.0000000Z</dcterms:modified>
</coreProperties>
</file>