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0D85D" w:rsidR="0061148E" w:rsidRPr="008F69F5" w:rsidRDefault="007401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FD667" w:rsidR="0061148E" w:rsidRPr="008F69F5" w:rsidRDefault="007401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CE212" w:rsidR="00B87ED3" w:rsidRPr="008F69F5" w:rsidRDefault="00740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10CE59" w:rsidR="00B87ED3" w:rsidRPr="008F69F5" w:rsidRDefault="00740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7E1706" w:rsidR="00B87ED3" w:rsidRPr="008F69F5" w:rsidRDefault="00740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1F371A" w:rsidR="00B87ED3" w:rsidRPr="008F69F5" w:rsidRDefault="00740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2AEBA9" w:rsidR="00B87ED3" w:rsidRPr="008F69F5" w:rsidRDefault="00740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AB097" w:rsidR="00B87ED3" w:rsidRPr="008F69F5" w:rsidRDefault="00740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FEE94" w:rsidR="00B87ED3" w:rsidRPr="008F69F5" w:rsidRDefault="00740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10D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AF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3FF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F6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83C01" w:rsidR="00B87ED3" w:rsidRPr="008F69F5" w:rsidRDefault="0074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1DCDB" w:rsidR="00B87ED3" w:rsidRPr="008F69F5" w:rsidRDefault="0074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C1715" w:rsidR="00B87ED3" w:rsidRPr="008F69F5" w:rsidRDefault="0074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A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3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0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3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088CD" w:rsidR="00B87ED3" w:rsidRPr="00944D28" w:rsidRDefault="00740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2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E4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5A9A9" w:rsidR="00B87ED3" w:rsidRPr="008F69F5" w:rsidRDefault="0074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453D5" w:rsidR="00B87ED3" w:rsidRPr="008F69F5" w:rsidRDefault="0074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688C4" w:rsidR="00B87ED3" w:rsidRPr="008F69F5" w:rsidRDefault="0074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F09C4" w:rsidR="00B87ED3" w:rsidRPr="008F69F5" w:rsidRDefault="0074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015AC2" w:rsidR="00B87ED3" w:rsidRPr="008F69F5" w:rsidRDefault="0074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6FD92" w:rsidR="00B87ED3" w:rsidRPr="008F69F5" w:rsidRDefault="0074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4D67F" w:rsidR="00B87ED3" w:rsidRPr="008F69F5" w:rsidRDefault="0074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A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0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9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6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3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893C1" w:rsidR="00B87ED3" w:rsidRPr="00944D28" w:rsidRDefault="00740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5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ADBE6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CD8CD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81EFB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0BB51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D7EE0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BFE22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C7DAE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2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6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E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9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1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E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02BBC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623AA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9F394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EBCBF2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3624B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99F57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654FC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A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2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2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B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2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7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6F697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1A9B0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3CFA5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03E99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6FF0A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C44DC8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3B611" w:rsidR="00B87ED3" w:rsidRPr="008F69F5" w:rsidRDefault="0074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F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7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1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E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2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8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C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11F"/>
    <w:rsid w:val="0079465E"/>
    <w:rsid w:val="00810317"/>
    <w:rsid w:val="008348EC"/>
    <w:rsid w:val="0088636F"/>
    <w:rsid w:val="008C2A62"/>
    <w:rsid w:val="008F69F5"/>
    <w:rsid w:val="00944D28"/>
    <w:rsid w:val="00975B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2024-06-13T03:35:00.0000000Z</dcterms:modified>
</coreProperties>
</file>