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31A39" w:rsidR="0061148E" w:rsidRPr="008F69F5" w:rsidRDefault="005147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172B" w:rsidR="0061148E" w:rsidRPr="008F69F5" w:rsidRDefault="005147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56839" w:rsidR="00B87ED3" w:rsidRPr="008F69F5" w:rsidRDefault="00514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65B9E" w:rsidR="00B87ED3" w:rsidRPr="008F69F5" w:rsidRDefault="00514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BBA3E" w:rsidR="00B87ED3" w:rsidRPr="008F69F5" w:rsidRDefault="00514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6C691" w:rsidR="00B87ED3" w:rsidRPr="008F69F5" w:rsidRDefault="00514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21836" w:rsidR="00B87ED3" w:rsidRPr="008F69F5" w:rsidRDefault="00514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456F58" w:rsidR="00B87ED3" w:rsidRPr="008F69F5" w:rsidRDefault="00514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2C989" w:rsidR="00B87ED3" w:rsidRPr="008F69F5" w:rsidRDefault="00514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E9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6E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19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BA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62F20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30EA9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88BD3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A741" w:rsidR="00B87ED3" w:rsidRPr="00944D28" w:rsidRDefault="00514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0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57ADB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8D929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75063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742EA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17040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32DE7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0C8E6" w:rsidR="00B87ED3" w:rsidRPr="008F69F5" w:rsidRDefault="00514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E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271B7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886F0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BFEC6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A2393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AF0A0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36B21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983DB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F60E" w:rsidR="00B87ED3" w:rsidRPr="00944D28" w:rsidRDefault="00514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3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A045D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1D802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64FB0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A31B6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A9C08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0F1C1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E0919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B3356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2B22A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875FA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A29C7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2A8EC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DCC46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2B013" w:rsidR="00B87ED3" w:rsidRPr="008F69F5" w:rsidRDefault="00514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D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2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9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72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2022-10-26T11:32:00.0000000Z</dcterms:modified>
</coreProperties>
</file>