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A219A" w:rsidR="0061148E" w:rsidRPr="008F69F5" w:rsidRDefault="00DA3F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5EB9F" w:rsidR="0061148E" w:rsidRPr="008F69F5" w:rsidRDefault="00DA3F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FBC10" w:rsidR="00B87ED3" w:rsidRPr="008F69F5" w:rsidRDefault="00DA3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FFC5F" w:rsidR="00B87ED3" w:rsidRPr="008F69F5" w:rsidRDefault="00DA3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5F67B" w:rsidR="00B87ED3" w:rsidRPr="008F69F5" w:rsidRDefault="00DA3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BC7CE2" w:rsidR="00B87ED3" w:rsidRPr="008F69F5" w:rsidRDefault="00DA3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F7EE8" w:rsidR="00B87ED3" w:rsidRPr="008F69F5" w:rsidRDefault="00DA3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6B147" w:rsidR="00B87ED3" w:rsidRPr="008F69F5" w:rsidRDefault="00DA3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5469F" w:rsidR="00B87ED3" w:rsidRPr="008F69F5" w:rsidRDefault="00DA3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D0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37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1C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B9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19030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DC8F3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F38B9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F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B823" w:rsidR="00B87ED3" w:rsidRPr="00944D28" w:rsidRDefault="00DA3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550E" w:rsidR="00B87ED3" w:rsidRPr="00944D28" w:rsidRDefault="00DA3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FE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AF1EA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F56A7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356EC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50A55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ABDAA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55A9C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218A1" w:rsidR="00B87ED3" w:rsidRPr="008F69F5" w:rsidRDefault="00DA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C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A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7BFB0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AC497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09052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AAE93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88A10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BD562B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00E20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4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A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35748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BA5D4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837FE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21AEC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B888A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BE87A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A13A4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1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2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0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D04BC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15886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0B318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22E2E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5C49A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229AC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7C213" w:rsidR="00B87ED3" w:rsidRPr="008F69F5" w:rsidRDefault="00DA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B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5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B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2024-06-13T05:41:00.0000000Z</dcterms:modified>
</coreProperties>
</file>