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04E4" w:rsidR="0061148E" w:rsidRPr="008F69F5" w:rsidRDefault="003C3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055B" w:rsidR="0061148E" w:rsidRPr="008F69F5" w:rsidRDefault="003C3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EC22F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F9688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B4C2E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CBFDB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54021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3D72B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722C6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27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16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EB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E5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D73EE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DE4DB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F9580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5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50E8" w:rsidR="00B87ED3" w:rsidRPr="00944D28" w:rsidRDefault="003C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4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22A99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2C348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ABD40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CFF4E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2D207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B39EA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53E91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B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5E7CF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79EB9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2E43E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35E98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9E614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EFE19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70944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0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EA064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7A8FC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0E52B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37F68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456EC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20857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F8A94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D3304" w:rsidR="00B87ED3" w:rsidRPr="00944D28" w:rsidRDefault="003C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B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06D7A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83278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2DC02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ADE99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E89FE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19B3C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5AAD8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F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8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2024-06-13T06:22:00.0000000Z</dcterms:modified>
</coreProperties>
</file>