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F5AC" w:rsidR="0061148E" w:rsidRPr="008F69F5" w:rsidRDefault="00565F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BE13E" w:rsidR="0061148E" w:rsidRPr="008F69F5" w:rsidRDefault="00565F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4BDBC" w:rsidR="00B87ED3" w:rsidRPr="008F69F5" w:rsidRDefault="0056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D59C2" w:rsidR="00B87ED3" w:rsidRPr="008F69F5" w:rsidRDefault="0056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C5CC35" w:rsidR="00B87ED3" w:rsidRPr="008F69F5" w:rsidRDefault="0056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DD9597" w:rsidR="00B87ED3" w:rsidRPr="008F69F5" w:rsidRDefault="0056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05C72" w:rsidR="00B87ED3" w:rsidRPr="008F69F5" w:rsidRDefault="0056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7C2CB" w:rsidR="00B87ED3" w:rsidRPr="008F69F5" w:rsidRDefault="0056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40577" w:rsidR="00B87ED3" w:rsidRPr="008F69F5" w:rsidRDefault="0056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CD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35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84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A2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2BCF1" w:rsidR="00B87ED3" w:rsidRPr="008F69F5" w:rsidRDefault="0056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292E3" w:rsidR="00B87ED3" w:rsidRPr="008F69F5" w:rsidRDefault="0056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D36B5" w:rsidR="00B87ED3" w:rsidRPr="008F69F5" w:rsidRDefault="0056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9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E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517D" w:rsidR="00B87ED3" w:rsidRPr="00944D28" w:rsidRDefault="00565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9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87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CDF1E" w:rsidR="00B87ED3" w:rsidRPr="008F69F5" w:rsidRDefault="0056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7F3B7" w:rsidR="00B87ED3" w:rsidRPr="008F69F5" w:rsidRDefault="0056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F87EE" w:rsidR="00B87ED3" w:rsidRPr="008F69F5" w:rsidRDefault="0056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29E8D" w:rsidR="00B87ED3" w:rsidRPr="008F69F5" w:rsidRDefault="0056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CA61F" w:rsidR="00B87ED3" w:rsidRPr="008F69F5" w:rsidRDefault="0056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9B59C" w:rsidR="00B87ED3" w:rsidRPr="008F69F5" w:rsidRDefault="0056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D5B340" w:rsidR="00B87ED3" w:rsidRPr="008F69F5" w:rsidRDefault="0056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8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D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D6883" w:rsidR="00B87ED3" w:rsidRPr="00944D28" w:rsidRDefault="0056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9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D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8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A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BB873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34785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BFC4A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17CDD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A6A2A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E096F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82E87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B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A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54D4A" w:rsidR="00B87ED3" w:rsidRPr="00944D28" w:rsidRDefault="0056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C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0B9AB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9C238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C6152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AD3CE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D1925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540A3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325E8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E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A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D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BDF6B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7DAA6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62D54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2BF10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C6EE1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D0062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54EB6" w:rsidR="00B87ED3" w:rsidRPr="008F69F5" w:rsidRDefault="0056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6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5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8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6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4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9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FC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B2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