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28BF1" w:rsidR="0061148E" w:rsidRPr="008F69F5" w:rsidRDefault="002A6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E979" w:rsidR="0061148E" w:rsidRPr="008F69F5" w:rsidRDefault="002A6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31F21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561EA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5287E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7BC11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3C01F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73472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05B88" w:rsidR="00B87ED3" w:rsidRPr="008F69F5" w:rsidRDefault="002A6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0A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44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AD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BD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7798F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D3C3A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6032C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CA0F" w:rsidR="00B87ED3" w:rsidRPr="00944D28" w:rsidRDefault="002A6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A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7724F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B8A36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65FB5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69854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A6F21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FF9B8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05798" w:rsidR="00B87ED3" w:rsidRPr="008F69F5" w:rsidRDefault="002A6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046F" w:rsidR="00B87ED3" w:rsidRPr="00944D28" w:rsidRDefault="002A6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3FD3D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06AC9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7252A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FDA47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B59DA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9858D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5D6B4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EEC8D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17A2F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86A34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60B72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BB237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EAC47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09B63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01323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1E6CB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9DDB4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5EFFE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B4D96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B1BB1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D555E" w:rsidR="00B87ED3" w:rsidRPr="008F69F5" w:rsidRDefault="002A6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F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B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F68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2024-06-13T08:15:00.0000000Z</dcterms:modified>
</coreProperties>
</file>