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55860" w:rsidR="0061148E" w:rsidRPr="008F69F5" w:rsidRDefault="000474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1ED35" w:rsidR="0061148E" w:rsidRPr="008F69F5" w:rsidRDefault="000474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7DD446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F34A6C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6930D6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30B3F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9C6804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F728A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188DEA" w:rsidR="00B87ED3" w:rsidRPr="008F69F5" w:rsidRDefault="000474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D5D0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528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DF4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13F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75F151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EE669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062244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5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2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8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769CF" w:rsidR="00B87ED3" w:rsidRPr="00944D28" w:rsidRDefault="00047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A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D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556327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ACF3A8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98EA05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928D9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FB9241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D67D12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3CEAB" w:rsidR="00B87ED3" w:rsidRPr="008F69F5" w:rsidRDefault="000474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0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8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C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D93900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75FA0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81F86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8B899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34DB4F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8D7D54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AAB41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F02782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A2EFC3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32EDF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DB5DE8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44B71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5B1B15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584F2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1B939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0A7EB7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E570BA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73BB3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5B55E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BCC9B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48B4D" w:rsidR="00B87ED3" w:rsidRPr="008F69F5" w:rsidRDefault="000474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2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9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B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41E"/>
    <w:rsid w:val="00081285"/>
    <w:rsid w:val="000B2217"/>
    <w:rsid w:val="001D5720"/>
    <w:rsid w:val="002F44E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2024-06-13T09:08:00.0000000Z</dcterms:modified>
</coreProperties>
</file>