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0C76" w:rsidR="0061148E" w:rsidRPr="00944D28" w:rsidRDefault="00C83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0151" w:rsidR="0061148E" w:rsidRPr="004A7085" w:rsidRDefault="00C83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5491B" w:rsidR="00A67F55" w:rsidRPr="00944D28" w:rsidRDefault="00C8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BB78A" w:rsidR="00A67F55" w:rsidRPr="00944D28" w:rsidRDefault="00C8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2D915" w:rsidR="00A67F55" w:rsidRPr="00944D28" w:rsidRDefault="00C8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4B96A" w:rsidR="00A67F55" w:rsidRPr="00944D28" w:rsidRDefault="00C8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5652C" w:rsidR="00A67F55" w:rsidRPr="00944D28" w:rsidRDefault="00C8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450FF" w:rsidR="00A67F55" w:rsidRPr="00944D28" w:rsidRDefault="00C8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D1518" w:rsidR="00A67F55" w:rsidRPr="00944D28" w:rsidRDefault="00C83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3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44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4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6CBE6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23184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1AF06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2547C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4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46F3" w:rsidR="00B87ED3" w:rsidRPr="00944D28" w:rsidRDefault="00C83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FE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82991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53394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9DA08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64EE2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58F84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26377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16252" w:rsidR="00B87ED3" w:rsidRPr="00944D28" w:rsidRDefault="00C8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DD582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4F156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AE7F5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46EC1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BF4A4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030CD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5B863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B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7E30B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A90EE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B51B0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8D8AC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52D4C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1E005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35789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9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9FF22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D6914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484CB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8E11D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65191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9A70F" w:rsidR="00B87ED3" w:rsidRPr="00944D28" w:rsidRDefault="00C8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B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7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2F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