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D9FE" w:rsidR="0061148E" w:rsidRPr="00944D28" w:rsidRDefault="00296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B8CE" w:rsidR="0061148E" w:rsidRPr="004A7085" w:rsidRDefault="00296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E0556" w:rsidR="00A67F55" w:rsidRPr="00944D28" w:rsidRDefault="00296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BA72B" w:rsidR="00A67F55" w:rsidRPr="00944D28" w:rsidRDefault="00296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BD874" w:rsidR="00A67F55" w:rsidRPr="00944D28" w:rsidRDefault="00296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2C068" w:rsidR="00A67F55" w:rsidRPr="00944D28" w:rsidRDefault="00296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1C4CA" w:rsidR="00A67F55" w:rsidRPr="00944D28" w:rsidRDefault="00296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ECC07" w:rsidR="00A67F55" w:rsidRPr="00944D28" w:rsidRDefault="00296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77A7F" w:rsidR="00A67F55" w:rsidRPr="00944D28" w:rsidRDefault="00296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9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B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A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57F16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6A818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B47BC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CD622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D589" w:rsidR="00B87ED3" w:rsidRPr="00944D28" w:rsidRDefault="00296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C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C104B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58DC9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066C3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1291E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0E65F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CCFC4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4E22D" w:rsidR="00B87ED3" w:rsidRPr="00944D28" w:rsidRDefault="0029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3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7A82C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1E69B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4D25D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EF628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1C6C9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48E23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E97E8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6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4A1CD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9B0AF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7850B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12DDD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4C0B8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C20E9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27AD3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35927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EBD1A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2102E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B9066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8E3AD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369A3" w:rsidR="00B87ED3" w:rsidRPr="00944D28" w:rsidRDefault="0029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4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6955" w:rsidR="00B87ED3" w:rsidRPr="00944D28" w:rsidRDefault="0029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E6E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