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1EE3" w:rsidR="0061148E" w:rsidRPr="00944D28" w:rsidRDefault="00242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C056" w:rsidR="0061148E" w:rsidRPr="004A7085" w:rsidRDefault="00242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DF463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F9206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174ED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28F2C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BD2DE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25718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A88B8" w:rsidR="00A67F55" w:rsidRPr="00944D28" w:rsidRDefault="00242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F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F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1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C538C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425B5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6D553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30C19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5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A1DF" w:rsidR="00B87ED3" w:rsidRPr="00944D28" w:rsidRDefault="002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D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A3804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C3628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F9853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CDD8C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71BAE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71FC7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15DFC" w:rsidR="00B87ED3" w:rsidRPr="00944D28" w:rsidRDefault="0024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7707D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FCB9A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B2C0D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A2ADB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D0CC6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1248D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6A277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3B34C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9037F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E74B0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4ABA9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1E39A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13496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34091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E774E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D0F28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EC519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BAC4F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D0FF5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0001A" w:rsidR="00B87ED3" w:rsidRPr="00944D28" w:rsidRDefault="0024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09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2425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