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1BFF" w:rsidR="0061148E" w:rsidRPr="00944D28" w:rsidRDefault="00834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F8C4" w:rsidR="0061148E" w:rsidRPr="004A7085" w:rsidRDefault="00834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91B09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BB065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2BB3B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0A746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6A799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2E528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C3EB3" w:rsidR="00A67F55" w:rsidRPr="00944D28" w:rsidRDefault="0083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E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42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E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50539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89CC6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DAEAF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8CB8A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A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7E79" w:rsidR="00B87ED3" w:rsidRPr="00944D28" w:rsidRDefault="00834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3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A2267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3F9F5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CD805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7DB91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4EF47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37BEC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C8D6C" w:rsidR="00B87ED3" w:rsidRPr="00944D28" w:rsidRDefault="008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8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6F011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93D23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B2603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76EE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C72A6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1D186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A7B1A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02D37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2068F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5F546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49D8B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F87DB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8E02C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A91A4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7CFE1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F5A17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6CC39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B422F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11113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1485A" w:rsidR="00B87ED3" w:rsidRPr="00944D28" w:rsidRDefault="008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C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64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