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791D" w:rsidR="0061148E" w:rsidRPr="00944D28" w:rsidRDefault="00EC6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1C0C" w:rsidR="0061148E" w:rsidRPr="004A7085" w:rsidRDefault="00EC6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55218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095A2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3810B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81FA7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96026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59306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BC084" w:rsidR="00A67F55" w:rsidRPr="00944D28" w:rsidRDefault="00EC6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2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7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2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59199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86D8C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AADFE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12D8E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4604" w:rsidR="00B87ED3" w:rsidRPr="00944D28" w:rsidRDefault="00EC6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F7E00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EB758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CB7C0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F3A03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B66A4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C0C73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E4AB6" w:rsidR="00B87ED3" w:rsidRPr="00944D28" w:rsidRDefault="00EC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12809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4D8B3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DC28E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32324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61482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A92B9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22B02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2C0E2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79946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FDADA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D68FA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B2E98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925C0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300D2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BC53F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2B44A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ACB5E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3CACE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3A07B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40AF2" w:rsidR="00B87ED3" w:rsidRPr="00944D28" w:rsidRDefault="00EC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3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C63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