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0702" w:rsidR="0061148E" w:rsidRPr="00944D28" w:rsidRDefault="00081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BE11" w:rsidR="0061148E" w:rsidRPr="004A7085" w:rsidRDefault="00081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8F871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F2CDA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CA897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437C3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CB7CE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62987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AAFB2" w:rsidR="00A67F55" w:rsidRPr="00944D28" w:rsidRDefault="00081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6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E6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9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52DAC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BC00C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C7443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DDDA7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5999" w:rsidR="00B87ED3" w:rsidRPr="00944D28" w:rsidRDefault="00081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F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76D63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B300C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B5898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E78F4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DE6F4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BCB3C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ECA0A" w:rsidR="00B87ED3" w:rsidRPr="00944D28" w:rsidRDefault="00081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1A2A" w:rsidR="00B87ED3" w:rsidRPr="00944D28" w:rsidRDefault="00081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7F0FA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AC309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419C0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469D3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149C7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D08A9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65679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8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92648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839EF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9F977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083E5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35EB5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85571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E0AD6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2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828AC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03BF7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29D0A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8DB95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22B4A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253AF" w:rsidR="00B87ED3" w:rsidRPr="00944D28" w:rsidRDefault="00081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D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1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081A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