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BDBD" w:rsidR="0061148E" w:rsidRPr="00944D28" w:rsidRDefault="006A5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6F29" w:rsidR="0061148E" w:rsidRPr="004A7085" w:rsidRDefault="006A5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BE6DD" w:rsidR="00A67F55" w:rsidRPr="00944D28" w:rsidRDefault="006A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69E2F" w:rsidR="00A67F55" w:rsidRPr="00944D28" w:rsidRDefault="006A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71CA0" w:rsidR="00A67F55" w:rsidRPr="00944D28" w:rsidRDefault="006A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BF096" w:rsidR="00A67F55" w:rsidRPr="00944D28" w:rsidRDefault="006A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69D81" w:rsidR="00A67F55" w:rsidRPr="00944D28" w:rsidRDefault="006A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E712A" w:rsidR="00A67F55" w:rsidRPr="00944D28" w:rsidRDefault="006A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41533" w:rsidR="00A67F55" w:rsidRPr="00944D28" w:rsidRDefault="006A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B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2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E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2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E0F88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A7A7A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A6083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5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FA2A" w:rsidR="00B87ED3" w:rsidRPr="00944D28" w:rsidRDefault="006A5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55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E8419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FF06E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0D20A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8ADDB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4C5A6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A9250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6DE26" w:rsidR="00B87ED3" w:rsidRPr="00944D28" w:rsidRDefault="006A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E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6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2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B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A61CA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97489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1040B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4AC7C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E6C07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A1462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71359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8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3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F0BF8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ED22F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19ED4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AE1F3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7B075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A447F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225DE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A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3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09E6A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CF1A8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18C6D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B1731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58578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8C701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6EA23" w:rsidR="00B87ED3" w:rsidRPr="00944D28" w:rsidRDefault="006A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A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0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B0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