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5074" w:rsidR="0061148E" w:rsidRPr="00944D28" w:rsidRDefault="00326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041B" w:rsidR="0061148E" w:rsidRPr="004A7085" w:rsidRDefault="00326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A9E47" w:rsidR="00A67F55" w:rsidRPr="00944D28" w:rsidRDefault="00326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805E8" w:rsidR="00A67F55" w:rsidRPr="00944D28" w:rsidRDefault="00326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2430A" w:rsidR="00A67F55" w:rsidRPr="00944D28" w:rsidRDefault="00326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BC381" w:rsidR="00A67F55" w:rsidRPr="00944D28" w:rsidRDefault="00326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0862B" w:rsidR="00A67F55" w:rsidRPr="00944D28" w:rsidRDefault="00326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673EF" w:rsidR="00A67F55" w:rsidRPr="00944D28" w:rsidRDefault="00326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DAB41" w:rsidR="00A67F55" w:rsidRPr="00944D28" w:rsidRDefault="00326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2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A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5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9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9B9BF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1E43F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90978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D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AED9E" w:rsidR="00B87ED3" w:rsidRPr="00944D28" w:rsidRDefault="00326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2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FE1FF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0F3FF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279CC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AB567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8CDA4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2258A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4AA4D" w:rsidR="00B87ED3" w:rsidRPr="00944D28" w:rsidRDefault="003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ED0CF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DFADF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8BC87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016BB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84E90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E1DDB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61B01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961DC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E2EB8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C78E8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97D4D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9FC67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DD85D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4A1EA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4196" w:rsidR="00B87ED3" w:rsidRPr="00944D28" w:rsidRDefault="0032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4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8A624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A41DD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86D41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D42D0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D04EC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23EFD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19B55" w:rsidR="00B87ED3" w:rsidRPr="00944D28" w:rsidRDefault="003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4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7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2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