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08CF" w:rsidR="0061148E" w:rsidRPr="00944D28" w:rsidRDefault="00090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71BF" w:rsidR="0061148E" w:rsidRPr="004A7085" w:rsidRDefault="00090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16483" w:rsidR="00A67F55" w:rsidRPr="00944D28" w:rsidRDefault="00090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BB049" w:rsidR="00A67F55" w:rsidRPr="00944D28" w:rsidRDefault="00090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45038" w:rsidR="00A67F55" w:rsidRPr="00944D28" w:rsidRDefault="00090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4262A" w:rsidR="00A67F55" w:rsidRPr="00944D28" w:rsidRDefault="00090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AE007" w:rsidR="00A67F55" w:rsidRPr="00944D28" w:rsidRDefault="00090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C7631" w:rsidR="00A67F55" w:rsidRPr="00944D28" w:rsidRDefault="00090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F0F07" w:rsidR="00A67F55" w:rsidRPr="00944D28" w:rsidRDefault="00090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6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79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C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7D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E8F19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8847C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E3347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B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6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E32D" w:rsidR="00B87ED3" w:rsidRPr="00944D28" w:rsidRDefault="00090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F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A655" w:rsidR="00B87ED3" w:rsidRPr="00944D28" w:rsidRDefault="00090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BD821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E00EA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D022D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2B320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706F3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2D3F3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B6154" w:rsidR="00B87ED3" w:rsidRPr="00944D28" w:rsidRDefault="0009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CAEC6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13F54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5FC33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EDEEA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B6888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17B51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9CF2F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9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2E13D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8E4EA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E9EFE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42F56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F46D4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0391C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8E4A0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8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C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B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D96CB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4C481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54786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A62AB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132DE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C4E19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22994" w:rsidR="00B87ED3" w:rsidRPr="00944D28" w:rsidRDefault="0009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3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5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9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C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C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