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71E1" w:rsidR="0061148E" w:rsidRPr="00944D28" w:rsidRDefault="00F93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EF4B" w:rsidR="0061148E" w:rsidRPr="004A7085" w:rsidRDefault="00F93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CE4DD" w:rsidR="00A67F55" w:rsidRPr="00944D28" w:rsidRDefault="00F9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ED337" w:rsidR="00A67F55" w:rsidRPr="00944D28" w:rsidRDefault="00F9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3D1B4" w:rsidR="00A67F55" w:rsidRPr="00944D28" w:rsidRDefault="00F9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D7153" w:rsidR="00A67F55" w:rsidRPr="00944D28" w:rsidRDefault="00F9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AB415" w:rsidR="00A67F55" w:rsidRPr="00944D28" w:rsidRDefault="00F9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762BB" w:rsidR="00A67F55" w:rsidRPr="00944D28" w:rsidRDefault="00F9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89B02" w:rsidR="00A67F55" w:rsidRPr="00944D28" w:rsidRDefault="00F9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2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40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9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D9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0E06C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5BE22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65856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2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3A40" w:rsidR="00B87ED3" w:rsidRPr="00944D28" w:rsidRDefault="00F93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9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B165F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89C6B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A4119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F38C3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F5A53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9D04D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6A51D" w:rsidR="00B87ED3" w:rsidRPr="00944D28" w:rsidRDefault="00F9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5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8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9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9C880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FA86A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533E1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FE8BC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1B3F0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E211F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A2D0E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D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C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0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9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B1AD0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5B9E1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0E50F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41FF2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AB502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22047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2D3BC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E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1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CB297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860B6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A76CC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04164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62846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CEE02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13147" w:rsidR="00B87ED3" w:rsidRPr="00944D28" w:rsidRDefault="00F9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DDE8" w:rsidR="00B87ED3" w:rsidRPr="00944D28" w:rsidRDefault="00F9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C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9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3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C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2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2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