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34BCF" w:rsidR="0061148E" w:rsidRPr="00944D28" w:rsidRDefault="00253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9D72A" w:rsidR="0061148E" w:rsidRPr="004A7085" w:rsidRDefault="00253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1DB1E" w:rsidR="00A67F55" w:rsidRPr="00944D28" w:rsidRDefault="00253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A1492" w:rsidR="00A67F55" w:rsidRPr="00944D28" w:rsidRDefault="00253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6C82C" w:rsidR="00A67F55" w:rsidRPr="00944D28" w:rsidRDefault="00253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B4917" w:rsidR="00A67F55" w:rsidRPr="00944D28" w:rsidRDefault="00253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16A78" w:rsidR="00A67F55" w:rsidRPr="00944D28" w:rsidRDefault="00253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5DE72" w:rsidR="00A67F55" w:rsidRPr="00944D28" w:rsidRDefault="00253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FBEC5" w:rsidR="00A67F55" w:rsidRPr="00944D28" w:rsidRDefault="00253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01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25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EF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9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F608F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276F3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7A9C3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9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E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1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13DDC" w:rsidR="00B87ED3" w:rsidRPr="00944D28" w:rsidRDefault="00253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8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EABBF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48E42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79CE9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32214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41640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B3EB9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F1B68" w:rsidR="00B87ED3" w:rsidRPr="00944D28" w:rsidRDefault="0025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F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6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B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CF1BF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CE9FA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05C53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03617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7AD01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1ADF2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53A9C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8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8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6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42195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EC365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12EC2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08250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1C8DD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50A42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6CC98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9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3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69C54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3F4BC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EBF40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0266A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DD7A9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58C6B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020D5" w:rsidR="00B87ED3" w:rsidRPr="00944D28" w:rsidRDefault="0025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8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0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8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29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1C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