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86F0C" w:rsidR="0061148E" w:rsidRPr="00944D28" w:rsidRDefault="00813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AEFD" w:rsidR="0061148E" w:rsidRPr="004A7085" w:rsidRDefault="00813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B3A00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89C90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6DFC8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8325C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885D0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7CFCB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D5D62" w:rsidR="00A67F55" w:rsidRPr="00944D28" w:rsidRDefault="00813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2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B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3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7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057DC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FB511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190CC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710B" w:rsidR="00B87ED3" w:rsidRPr="00944D28" w:rsidRDefault="0081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D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D860D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F592D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BB8C3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CC7673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BA9B8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2C430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C5527" w:rsidR="00B87ED3" w:rsidRPr="00944D28" w:rsidRDefault="0081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9291A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63D48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D9595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2300C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61904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075D0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166E5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9D7A8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0C5A0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F3D08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A5569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E04CA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5F628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9BA12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C6F0B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B7ED8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9109D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D5749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E7DCD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F3812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60F15" w:rsidR="00B87ED3" w:rsidRPr="00944D28" w:rsidRDefault="0081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F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05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