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2A66" w:rsidR="0061148E" w:rsidRPr="00944D28" w:rsidRDefault="00025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FBC0" w:rsidR="0061148E" w:rsidRPr="004A7085" w:rsidRDefault="00025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05392" w:rsidR="00A67F55" w:rsidRPr="00944D28" w:rsidRDefault="0002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E8F22" w:rsidR="00A67F55" w:rsidRPr="00944D28" w:rsidRDefault="0002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2EDAB" w:rsidR="00A67F55" w:rsidRPr="00944D28" w:rsidRDefault="0002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F01A1" w:rsidR="00A67F55" w:rsidRPr="00944D28" w:rsidRDefault="0002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AFF1B" w:rsidR="00A67F55" w:rsidRPr="00944D28" w:rsidRDefault="0002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8D8AF" w:rsidR="00A67F55" w:rsidRPr="00944D28" w:rsidRDefault="0002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BB8DF" w:rsidR="00A67F55" w:rsidRPr="00944D28" w:rsidRDefault="0002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5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C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3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3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CAC8A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6C8D3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A1809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16E0" w:rsidR="00B87ED3" w:rsidRPr="00944D28" w:rsidRDefault="00025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F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F27A7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DF90D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B07F8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FD1D0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592B0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72A69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EE917" w:rsidR="00B87ED3" w:rsidRPr="00944D28" w:rsidRDefault="0002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7F71A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2C90D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B6572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1F44C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2373A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CD09A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E6EE1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B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FC9F6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583E0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0020E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967D6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F2F46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6B838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F4DA9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5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A5F4A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917B9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8B34B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6B39B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2456D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86098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2FCD1" w:rsidR="00B87ED3" w:rsidRPr="00944D28" w:rsidRDefault="0002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6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65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