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3F39" w:rsidR="0061148E" w:rsidRPr="00944D28" w:rsidRDefault="00871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FF7C" w:rsidR="0061148E" w:rsidRPr="004A7085" w:rsidRDefault="00871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89DC9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19586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07FA9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FBD55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A624E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54BDA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99A07" w:rsidR="00A67F55" w:rsidRPr="00944D28" w:rsidRDefault="00871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E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E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5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B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A39A5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369AF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073C4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19A4" w:rsidR="00B87ED3" w:rsidRPr="00944D28" w:rsidRDefault="00871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5E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BE7CE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C9450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5EB9B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6EC76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18EAC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56F7F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F8076" w:rsidR="00B87ED3" w:rsidRPr="00944D28" w:rsidRDefault="0087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4D56E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69EF5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BD220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E438C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C52B2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0FF6B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1DA00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EC6D2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0CE59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09943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AA9EC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77105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6FEFC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BD77C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B40BD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6F08A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5A71A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C3DF0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2CCDB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B0D46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343FE" w:rsidR="00B87ED3" w:rsidRPr="00944D28" w:rsidRDefault="0087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712D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