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F1A53" w:rsidR="0061148E" w:rsidRPr="00944D28" w:rsidRDefault="00D42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59790" w:rsidR="0061148E" w:rsidRPr="004A7085" w:rsidRDefault="00D42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859CC" w:rsidR="00A67F55" w:rsidRPr="00944D28" w:rsidRDefault="00D42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A6BDB" w:rsidR="00A67F55" w:rsidRPr="00944D28" w:rsidRDefault="00D42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A6668" w:rsidR="00A67F55" w:rsidRPr="00944D28" w:rsidRDefault="00D42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EE0E8" w:rsidR="00A67F55" w:rsidRPr="00944D28" w:rsidRDefault="00D42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7EEE6" w:rsidR="00A67F55" w:rsidRPr="00944D28" w:rsidRDefault="00D42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BEE70" w:rsidR="00A67F55" w:rsidRPr="00944D28" w:rsidRDefault="00D42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8FEC4" w:rsidR="00A67F55" w:rsidRPr="00944D28" w:rsidRDefault="00D42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4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FA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36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67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FF08E" w:rsidR="00B87ED3" w:rsidRPr="00944D28" w:rsidRDefault="00D4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A4208" w:rsidR="00B87ED3" w:rsidRPr="00944D28" w:rsidRDefault="00D4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B9199" w:rsidR="00B87ED3" w:rsidRPr="00944D28" w:rsidRDefault="00D4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7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1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9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40F9D" w:rsidR="00B87ED3" w:rsidRPr="00944D28" w:rsidRDefault="00D42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8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B306C" w:rsidR="00B87ED3" w:rsidRPr="00944D28" w:rsidRDefault="00D4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FE067" w:rsidR="00B87ED3" w:rsidRPr="00944D28" w:rsidRDefault="00D4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E5DC5" w:rsidR="00B87ED3" w:rsidRPr="00944D28" w:rsidRDefault="00D4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8B3DC" w:rsidR="00B87ED3" w:rsidRPr="00944D28" w:rsidRDefault="00D4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EF2BA" w:rsidR="00B87ED3" w:rsidRPr="00944D28" w:rsidRDefault="00D4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4B5857" w:rsidR="00B87ED3" w:rsidRPr="00944D28" w:rsidRDefault="00D4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59D47" w:rsidR="00B87ED3" w:rsidRPr="00944D28" w:rsidRDefault="00D4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0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2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F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AF10A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52E1F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373E8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F7A62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E0A52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AA7E8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2E14E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D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7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2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6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E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85B88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AA702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64A06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56951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E56CC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B192C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ED5FC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C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6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4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4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2BAB6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2924D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44F84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2955F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24609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C88AE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10B4F" w:rsidR="00B87ED3" w:rsidRPr="00944D28" w:rsidRDefault="00D4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1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4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F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67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