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137B" w:rsidR="0061148E" w:rsidRPr="00944D28" w:rsidRDefault="00C32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6D2E9" w:rsidR="0061148E" w:rsidRPr="004A7085" w:rsidRDefault="00C32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C2C0D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509BC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2E8BC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CA38C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4FEBF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C8B90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B2E9C" w:rsidR="00A67F55" w:rsidRPr="00944D28" w:rsidRDefault="00C32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6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4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7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B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1B69E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839B3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CFD49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D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0F798" w:rsidR="00B87ED3" w:rsidRPr="00944D28" w:rsidRDefault="00C32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C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1569C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7A9A2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39F40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03BEB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2FE48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A080F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CAFD2" w:rsidR="00B87ED3" w:rsidRPr="00944D28" w:rsidRDefault="00C3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56920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3C3C8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B8E85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C90B0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D68BB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B4A65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FA200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26E1F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84F40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F6AC9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4A2DA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7AD09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5EF59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A7750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9916B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1DBA5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BD551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37641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5FDFD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7529A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79CFC" w:rsidR="00B87ED3" w:rsidRPr="00944D28" w:rsidRDefault="00C3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3211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