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2A42D" w:rsidR="0061148E" w:rsidRPr="00944D28" w:rsidRDefault="00E01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6CB9" w:rsidR="0061148E" w:rsidRPr="004A7085" w:rsidRDefault="00E01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A1713" w:rsidR="00A67F55" w:rsidRPr="00944D28" w:rsidRDefault="00E01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3197A" w:rsidR="00A67F55" w:rsidRPr="00944D28" w:rsidRDefault="00E01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4B055" w:rsidR="00A67F55" w:rsidRPr="00944D28" w:rsidRDefault="00E01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6DB83" w:rsidR="00A67F55" w:rsidRPr="00944D28" w:rsidRDefault="00E01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94CEA" w:rsidR="00A67F55" w:rsidRPr="00944D28" w:rsidRDefault="00E01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2D3E2" w:rsidR="00A67F55" w:rsidRPr="00944D28" w:rsidRDefault="00E01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23215" w:rsidR="00A67F55" w:rsidRPr="00944D28" w:rsidRDefault="00E01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FB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1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5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C5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5EF8F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B5679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7C54A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C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C74D" w:rsidR="00B87ED3" w:rsidRPr="00944D28" w:rsidRDefault="00E01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87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0FFB7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97C9E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C1984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C27F6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0E5D6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D404E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78461" w:rsidR="00B87ED3" w:rsidRPr="00944D28" w:rsidRDefault="00E0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5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89861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D447A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55F8F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13FDC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B7DE1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BF200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EEB9D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F676C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905EA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475D9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4FAC1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55DB6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8A82C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8727C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F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8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C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90C47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4DD4D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13048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75A7E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68633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03C03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5F00D9" w:rsidR="00B87ED3" w:rsidRPr="00944D28" w:rsidRDefault="00E0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A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B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8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