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6DD1" w:rsidR="0061148E" w:rsidRPr="000C582F" w:rsidRDefault="00C87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5745" w:rsidR="0061148E" w:rsidRPr="000C582F" w:rsidRDefault="00C87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00EF7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7DFCA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153EC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46291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F8562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0D3A1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29664" w:rsidR="00B87ED3" w:rsidRPr="000C582F" w:rsidRDefault="00C8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3E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3F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B5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A21C2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DEC53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7F602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B7DB7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3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5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6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853C" w:rsidR="00B87ED3" w:rsidRPr="000C582F" w:rsidRDefault="00C874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5272" w:rsidR="00B87ED3" w:rsidRPr="000C582F" w:rsidRDefault="00C874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5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A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E3057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A1AB6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326D1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B1601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2CFCD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C0C1F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CE255" w:rsidR="00B87ED3" w:rsidRPr="000C582F" w:rsidRDefault="00C8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1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0E680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6E4CE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5C1CA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2E1A5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92447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8B5E0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1641F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1A29B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556E2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D0768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C75F8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84F5B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EA89D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38A91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7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9C683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2AD42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D5FF6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D2872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A299E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C8114" w:rsidR="00B87ED3" w:rsidRPr="000C582F" w:rsidRDefault="00C8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D3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4C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2024-06-11T01:42:00.0000000Z</dcterms:modified>
</coreProperties>
</file>