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4197" w:rsidR="0061148E" w:rsidRPr="000C582F" w:rsidRDefault="00D47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CF6A" w:rsidR="0061148E" w:rsidRPr="000C582F" w:rsidRDefault="00D47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DA14B" w:rsidR="00B87ED3" w:rsidRPr="000C582F" w:rsidRDefault="00D47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8D35F" w:rsidR="00B87ED3" w:rsidRPr="000C582F" w:rsidRDefault="00D47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4A04C" w:rsidR="00B87ED3" w:rsidRPr="000C582F" w:rsidRDefault="00D47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35C31" w:rsidR="00B87ED3" w:rsidRPr="000C582F" w:rsidRDefault="00D47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E5FF5" w:rsidR="00B87ED3" w:rsidRPr="000C582F" w:rsidRDefault="00D47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4B492" w:rsidR="00B87ED3" w:rsidRPr="000C582F" w:rsidRDefault="00D47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18E81" w:rsidR="00B87ED3" w:rsidRPr="000C582F" w:rsidRDefault="00D47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FE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31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F5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CE618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77F80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D27AC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66D94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9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D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9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0CC2" w:rsidR="00B87ED3" w:rsidRPr="000C582F" w:rsidRDefault="00D47B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1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D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B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26B5E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763BF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133CD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34AC7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7110F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AB174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80BEF" w:rsidR="00B87ED3" w:rsidRPr="000C582F" w:rsidRDefault="00D47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D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9DBD" w:rsidR="00B87ED3" w:rsidRPr="000C582F" w:rsidRDefault="00D47B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C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77752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E72F9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FD259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F7FEE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9BCCD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754D8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E94DC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B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1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664AE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6D893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BA476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9BA62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83679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EAB42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B7304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0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378F1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ABC2D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B1E6B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7E3E8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EA4B1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46181" w:rsidR="00B87ED3" w:rsidRPr="000C582F" w:rsidRDefault="00D47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D1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F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D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B6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2024-06-11T03:51:00.0000000Z</dcterms:modified>
</coreProperties>
</file>