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9BD43" w:rsidR="0061148E" w:rsidRPr="000C582F" w:rsidRDefault="00EB7B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2C52" w:rsidR="0061148E" w:rsidRPr="000C582F" w:rsidRDefault="00EB7B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A072E" w:rsidR="00B87ED3" w:rsidRPr="000C582F" w:rsidRDefault="00EB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24832" w:rsidR="00B87ED3" w:rsidRPr="000C582F" w:rsidRDefault="00EB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659CF" w:rsidR="00B87ED3" w:rsidRPr="000C582F" w:rsidRDefault="00EB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122A1" w:rsidR="00B87ED3" w:rsidRPr="000C582F" w:rsidRDefault="00EB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FCAEA" w:rsidR="00B87ED3" w:rsidRPr="000C582F" w:rsidRDefault="00EB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E56F8" w:rsidR="00B87ED3" w:rsidRPr="000C582F" w:rsidRDefault="00EB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AEABB" w:rsidR="00B87ED3" w:rsidRPr="000C582F" w:rsidRDefault="00EB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63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AB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99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A386F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EABB0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C2525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10348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A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B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C7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8BA7" w:rsidR="00B87ED3" w:rsidRPr="000C582F" w:rsidRDefault="00EB7B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5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A0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B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6E59D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5FA1C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C9205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D1BD0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247C8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FAAAF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56894" w:rsidR="00B87ED3" w:rsidRPr="000C582F" w:rsidRDefault="00EB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8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FAD99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784A8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66ED5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5B42A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02B1B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C2B20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70DC2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5403B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ABEAF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A615A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782A3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96CBA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2AA1E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51777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5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1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CB35B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6CB1F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B1FBF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D4475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5673C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DCD22" w:rsidR="00B87ED3" w:rsidRPr="000C582F" w:rsidRDefault="00EB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70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B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D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8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B7B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2024-06-11T05:53:00.0000000Z</dcterms:modified>
</coreProperties>
</file>