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25BA" w:rsidR="0061148E" w:rsidRPr="000C582F" w:rsidRDefault="00A71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511A" w:rsidR="0061148E" w:rsidRPr="000C582F" w:rsidRDefault="00A71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7CA96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13DAF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93A94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83BF1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D0B8A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78EB8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B8425" w:rsidR="00B87ED3" w:rsidRPr="000C582F" w:rsidRDefault="00A7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A3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00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BF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3634B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E6EBC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F6164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88158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8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9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D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F463" w:rsidR="00B87ED3" w:rsidRPr="000C582F" w:rsidRDefault="00A71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D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1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6D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77EDD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6675C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2A9BC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DFDA4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25327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DCEA8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6E7E9" w:rsidR="00B87ED3" w:rsidRPr="000C582F" w:rsidRDefault="00A7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FF507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8A0E9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DCE88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C0EC4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13CBB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56425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1435F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B255" w:rsidR="00B87ED3" w:rsidRPr="000C582F" w:rsidRDefault="00A71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9EE56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96F49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3E6BE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1998B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00B22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1A4F8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7F963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ECE6E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189D9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6ADEF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CE978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E5688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2E8C8" w:rsidR="00B87ED3" w:rsidRPr="000C582F" w:rsidRDefault="00A7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C5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D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2024-06-11T06:35:00.0000000Z</dcterms:modified>
</coreProperties>
</file>