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6367" w:rsidR="0061148E" w:rsidRPr="000C582F" w:rsidRDefault="00776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24B0" w:rsidR="0061148E" w:rsidRPr="000C582F" w:rsidRDefault="00776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A11C1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78757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921FFD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15152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08AB2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1295E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DD63B" w:rsidR="00B87ED3" w:rsidRPr="000C582F" w:rsidRDefault="00776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C5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37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5C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C406B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CCD79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7D172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1B1E5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2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6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CA2A" w:rsidR="00B87ED3" w:rsidRPr="000C582F" w:rsidRDefault="00776A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6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E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392EB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ECA9D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1A57F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FB150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917C7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6C220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5E2A4E" w:rsidR="00B87ED3" w:rsidRPr="000C582F" w:rsidRDefault="00776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F0627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5E3ED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00BA6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44691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132CA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A53FC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2663E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4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7A379B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C4445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6F0B9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E90C7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D004B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25C02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CC51F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769E8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2C32C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8C91D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BF2D8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2ACAA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B3C6B" w:rsidR="00B87ED3" w:rsidRPr="000C582F" w:rsidRDefault="00776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80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225F" w:rsidR="00B87ED3" w:rsidRPr="000C582F" w:rsidRDefault="00776A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4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8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A7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