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2348" w:rsidR="0061148E" w:rsidRPr="000C582F" w:rsidRDefault="001A5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A737" w:rsidR="0061148E" w:rsidRPr="000C582F" w:rsidRDefault="001A5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F9E44" w:rsidR="00B87ED3" w:rsidRPr="000C582F" w:rsidRDefault="001A5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B2237" w:rsidR="00B87ED3" w:rsidRPr="000C582F" w:rsidRDefault="001A5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F9B4C" w:rsidR="00B87ED3" w:rsidRPr="000C582F" w:rsidRDefault="001A5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97BB9" w:rsidR="00B87ED3" w:rsidRPr="000C582F" w:rsidRDefault="001A5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6FB95" w:rsidR="00B87ED3" w:rsidRPr="000C582F" w:rsidRDefault="001A5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CD272" w:rsidR="00B87ED3" w:rsidRPr="000C582F" w:rsidRDefault="001A5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F6989" w:rsidR="00B87ED3" w:rsidRPr="000C582F" w:rsidRDefault="001A5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8B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DF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F9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84416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A734A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F4F5C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373EE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20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E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3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319B" w:rsidR="00B87ED3" w:rsidRPr="000C582F" w:rsidRDefault="001A5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9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46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4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D9B77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714A0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09BDD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30759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7217E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8AB8D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72282" w:rsidR="00B87ED3" w:rsidRPr="000C582F" w:rsidRDefault="001A5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E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D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C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A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D6C7C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F5265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43400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13070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98E72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AE9D7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FCD54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9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4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C278A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85B27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9449C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55B72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F13B3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733CB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E6DBD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C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2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B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A2EB6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A99CC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6466F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00F82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3B05E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DD42A" w:rsidR="00B87ED3" w:rsidRPr="000C582F" w:rsidRDefault="001A5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E8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B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C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A546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2024-06-11T10:41:00.0000000Z</dcterms:modified>
</coreProperties>
</file>