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2DEA" w:rsidR="0061148E" w:rsidRPr="000C582F" w:rsidRDefault="00D75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7D840" w:rsidR="0061148E" w:rsidRPr="000C582F" w:rsidRDefault="00D75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9EAC5" w:rsidR="00B87ED3" w:rsidRPr="000C582F" w:rsidRDefault="00D7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BBF78" w:rsidR="00B87ED3" w:rsidRPr="000C582F" w:rsidRDefault="00D7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1FC9F" w:rsidR="00B87ED3" w:rsidRPr="000C582F" w:rsidRDefault="00D7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30145" w:rsidR="00B87ED3" w:rsidRPr="000C582F" w:rsidRDefault="00D7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31359" w:rsidR="00B87ED3" w:rsidRPr="000C582F" w:rsidRDefault="00D7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6A5DA" w:rsidR="00B87ED3" w:rsidRPr="000C582F" w:rsidRDefault="00D7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6EF05" w:rsidR="00B87ED3" w:rsidRPr="000C582F" w:rsidRDefault="00D7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FC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09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46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79FF1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F7F96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2F45D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91231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8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EE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9A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8B91" w:rsidR="00B87ED3" w:rsidRPr="000C582F" w:rsidRDefault="00D752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EA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55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B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3CD1A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9103E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5805A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C81BB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D3CC7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D88C8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8EBD3" w:rsidR="00B87ED3" w:rsidRPr="000C582F" w:rsidRDefault="00D7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0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C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1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C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E4034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D86F9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7C836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85810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1B77F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605AE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DE1AD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D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FC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7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9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4770F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3FC85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FB63F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589CB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F0350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1407C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2749A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B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F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E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0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82D48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E55EB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60374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672E5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D59A7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BE702" w:rsidR="00B87ED3" w:rsidRPr="000C582F" w:rsidRDefault="00D7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06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2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2A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7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2A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2024-06-11T11:22:00.0000000Z</dcterms:modified>
</coreProperties>
</file>