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299F" w:rsidR="0061148E" w:rsidRPr="000C582F" w:rsidRDefault="00D562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8C57" w:rsidR="0061148E" w:rsidRPr="000C582F" w:rsidRDefault="00D562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12BA1" w:rsidR="00B87ED3" w:rsidRPr="000C582F" w:rsidRDefault="00D5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CCA43" w:rsidR="00B87ED3" w:rsidRPr="000C582F" w:rsidRDefault="00D5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A2164" w:rsidR="00B87ED3" w:rsidRPr="000C582F" w:rsidRDefault="00D5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ED388" w:rsidR="00B87ED3" w:rsidRPr="000C582F" w:rsidRDefault="00D5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E1721" w:rsidR="00B87ED3" w:rsidRPr="000C582F" w:rsidRDefault="00D5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E0759" w:rsidR="00B87ED3" w:rsidRPr="000C582F" w:rsidRDefault="00D5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DA767" w:rsidR="00B87ED3" w:rsidRPr="000C582F" w:rsidRDefault="00D5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7E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33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55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0B790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1AE02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E3770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E406D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D8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22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F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DDF4" w:rsidR="00B87ED3" w:rsidRPr="000C582F" w:rsidRDefault="00D562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5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A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5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ECEA3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C3AEC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2B35F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52D71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7D664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BF038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B83FE" w:rsidR="00B87ED3" w:rsidRPr="000C582F" w:rsidRDefault="00D5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FC31B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C505F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F9EB0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27A56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F75BA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1FB24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D447A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D931" w:rsidR="00B87ED3" w:rsidRPr="000C582F" w:rsidRDefault="00D562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B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4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8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03A7A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94D1F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14463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C4DAF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9CDAC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92876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74296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7661" w:rsidR="00B87ED3" w:rsidRPr="000C582F" w:rsidRDefault="00D562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2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642EE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1F0EF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0A3B2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411E6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10AE1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FA18C" w:rsidR="00B87ED3" w:rsidRPr="000C582F" w:rsidRDefault="00D5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2C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B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2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