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61111" w:rsidR="0061148E" w:rsidRPr="000C582F" w:rsidRDefault="001B6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EC5B5" w:rsidR="0061148E" w:rsidRPr="000C582F" w:rsidRDefault="001B6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81CAD" w:rsidR="00B87ED3" w:rsidRPr="000C582F" w:rsidRDefault="001B6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407D6" w:rsidR="00B87ED3" w:rsidRPr="000C582F" w:rsidRDefault="001B6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853B0" w:rsidR="00B87ED3" w:rsidRPr="000C582F" w:rsidRDefault="001B6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88003" w:rsidR="00B87ED3" w:rsidRPr="000C582F" w:rsidRDefault="001B6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DCC08" w:rsidR="00B87ED3" w:rsidRPr="000C582F" w:rsidRDefault="001B6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B0164" w:rsidR="00B87ED3" w:rsidRPr="000C582F" w:rsidRDefault="001B6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A9470" w:rsidR="00B87ED3" w:rsidRPr="000C582F" w:rsidRDefault="001B6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38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DD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EE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E208D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F3730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92909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08A98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81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C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D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59209" w:rsidR="00B87ED3" w:rsidRPr="000C582F" w:rsidRDefault="001B6E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51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2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D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3CD91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01301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8B147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4E8DC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57CE7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1F7D7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8F008" w:rsidR="00B87ED3" w:rsidRPr="000C582F" w:rsidRDefault="001B6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7C2E" w:rsidR="00B87ED3" w:rsidRPr="000C582F" w:rsidRDefault="001B6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5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D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1C096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3493E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C61F8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FA0DA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F1565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70D6F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C03B1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6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A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0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2095F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2BF9E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5A630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8F3FA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4B4A3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E0F22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2679E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E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2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4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99002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FECE9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26D71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117D4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252A2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19AC9" w:rsidR="00B87ED3" w:rsidRPr="000C582F" w:rsidRDefault="001B6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DB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EE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2024-06-11T13:26:00.0000000Z</dcterms:modified>
</coreProperties>
</file>