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73BC" w:rsidR="0061148E" w:rsidRPr="000C582F" w:rsidRDefault="00130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7623" w:rsidR="0061148E" w:rsidRPr="000C582F" w:rsidRDefault="00130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81B8C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D1AFC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18966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8F4EC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50DD7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7A202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33F90" w:rsidR="00B87ED3" w:rsidRPr="000C582F" w:rsidRDefault="001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0F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BA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9F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CD1AB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7FF3B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D56D6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BBFA8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7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6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A449" w:rsidR="00B87ED3" w:rsidRPr="000C582F" w:rsidRDefault="00130C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2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DD262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E5319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5861B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2E7B3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FB286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B6CF5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E86C4" w:rsidR="00B87ED3" w:rsidRPr="000C582F" w:rsidRDefault="001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0B96" w:rsidR="00B87ED3" w:rsidRPr="000C582F" w:rsidRDefault="0013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6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C7409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BA72B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470F1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4AA5D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AD464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0FCF3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DF7E7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B0802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B0762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815D1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5DD0D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1489F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6142F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9267F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6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4BD7" w:rsidR="00B87ED3" w:rsidRPr="000C582F" w:rsidRDefault="0013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31CAA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AA026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39466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BFC50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6FBE9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E079E" w:rsidR="00B87ED3" w:rsidRPr="000C582F" w:rsidRDefault="001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05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CE99" w:rsidR="00B87ED3" w:rsidRPr="000C582F" w:rsidRDefault="0013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C8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