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8C15" w:rsidR="0061148E" w:rsidRPr="000C582F" w:rsidRDefault="00D73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2836" w:rsidR="0061148E" w:rsidRPr="000C582F" w:rsidRDefault="00D73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AB578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941C6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5AB09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6DB2D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05CF8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5A8C4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B750E" w:rsidR="00B87ED3" w:rsidRPr="000C582F" w:rsidRDefault="00D73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A4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32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A3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EE345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AA5DD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7A6DA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3A644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7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6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FC71" w:rsidR="00B87ED3" w:rsidRPr="000C582F" w:rsidRDefault="00D734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B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D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7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CDB44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1A0BE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E50DD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93FFE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1CE82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A8F71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283F1" w:rsidR="00B87ED3" w:rsidRPr="000C582F" w:rsidRDefault="00D73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FFE7" w:rsidR="00B87ED3" w:rsidRPr="000C582F" w:rsidRDefault="00D73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0D996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9717A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95735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18F75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F4ABA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9DC0A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58081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F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A5491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D48A8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5089E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A3BE4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A3D9F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D0CF8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0BB4D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FA10B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43426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EB1E5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AF32C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46857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D9248" w:rsidR="00B87ED3" w:rsidRPr="000C582F" w:rsidRDefault="00D73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F2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46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2024-06-11T16:13:00.0000000Z</dcterms:modified>
</coreProperties>
</file>