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80D3" w:rsidR="0061148E" w:rsidRPr="000C582F" w:rsidRDefault="000562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063B" w:rsidR="0061148E" w:rsidRPr="000C582F" w:rsidRDefault="000562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05115" w:rsidR="00B87ED3" w:rsidRPr="000C582F" w:rsidRDefault="0005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25B0E" w:rsidR="00B87ED3" w:rsidRPr="000C582F" w:rsidRDefault="0005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F7BE0" w:rsidR="00B87ED3" w:rsidRPr="000C582F" w:rsidRDefault="0005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4E145" w:rsidR="00B87ED3" w:rsidRPr="000C582F" w:rsidRDefault="0005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ADFA3" w:rsidR="00B87ED3" w:rsidRPr="000C582F" w:rsidRDefault="0005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CB6FA" w:rsidR="00B87ED3" w:rsidRPr="000C582F" w:rsidRDefault="0005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0DDDA" w:rsidR="00B87ED3" w:rsidRPr="000C582F" w:rsidRDefault="0005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CC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B1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B3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6E6E8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DDB90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28FED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10270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8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F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8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6BB1" w:rsidR="00B87ED3" w:rsidRPr="000C582F" w:rsidRDefault="000562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CE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3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4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47E85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95F80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DDC8B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E7E28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EB82C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0A7ED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3919B" w:rsidR="00B87ED3" w:rsidRPr="000C582F" w:rsidRDefault="0005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1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6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5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8FAAC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586C3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0DD07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22D7F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4058F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88544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45683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8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3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4B1AC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B7241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B310E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5C5FC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365A5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A3705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D6D72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F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D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DF100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B366B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CCB5F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6F5A2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3B031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DF94C" w:rsidR="00B87ED3" w:rsidRPr="000C582F" w:rsidRDefault="0005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D6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3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A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24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