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4FA7" w:rsidR="0061148E" w:rsidRPr="000C582F" w:rsidRDefault="00012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2997" w:rsidR="0061148E" w:rsidRPr="000C582F" w:rsidRDefault="00012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5F963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8E6B5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8902D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7DE76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4FC43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3081E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4AC06" w:rsidR="00B87ED3" w:rsidRPr="000C582F" w:rsidRDefault="0001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B5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47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A0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28D35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CBA23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F4582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6963B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7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2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40CA" w:rsidR="00B87ED3" w:rsidRPr="000C582F" w:rsidRDefault="00012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3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4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EDC45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AA313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41A36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8AD78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16BAA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301F4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91C88" w:rsidR="00B87ED3" w:rsidRPr="000C582F" w:rsidRDefault="0001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3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CF3D1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20263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E44B3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A6789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A6A01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8BC04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BD242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94E7E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A1CC0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78952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F7390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895DE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8E5D5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E4BEB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D99B0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54B53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1ABFF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D15EB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460E5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39847" w:rsidR="00B87ED3" w:rsidRPr="000C582F" w:rsidRDefault="0001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A0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F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2024-06-11T18:14:00.0000000Z</dcterms:modified>
</coreProperties>
</file>