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E1E4" w:rsidR="0061148E" w:rsidRPr="000C582F" w:rsidRDefault="00BD1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D670" w:rsidR="0061148E" w:rsidRPr="000C582F" w:rsidRDefault="00BD1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6B60E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2FC37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CD2DE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AA4CE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25339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20C3F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91208" w:rsidR="00B87ED3" w:rsidRPr="000C582F" w:rsidRDefault="00BD1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94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B9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7D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DB150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A732F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5C610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57136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A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C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31EA" w:rsidR="00B87ED3" w:rsidRPr="000C582F" w:rsidRDefault="00BD13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1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D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C28C4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13DAD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C41F0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C01C6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9359E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F6F7B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678DD" w:rsidR="00B87ED3" w:rsidRPr="000C582F" w:rsidRDefault="00BD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C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569DA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6892C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659BE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B105C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25E54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F895D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7DBB1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9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1FF16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BF517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91DBF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83DEA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6D7A9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70D9E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ACCD6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6309" w:rsidR="00B87ED3" w:rsidRPr="000C582F" w:rsidRDefault="00BD13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2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C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9B732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D8393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3D408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3A338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1FF96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9D37B" w:rsidR="00B87ED3" w:rsidRPr="000C582F" w:rsidRDefault="00BD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37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1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13C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2024-06-12T08:16:00.0000000Z</dcterms:modified>
</coreProperties>
</file>