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2900" w:rsidR="0061148E" w:rsidRPr="000C582F" w:rsidRDefault="00696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4820" w:rsidR="0061148E" w:rsidRPr="000C582F" w:rsidRDefault="00696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7182C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1A4FD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BA78F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64362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325E4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F5DC6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FAF41" w:rsidR="00B87ED3" w:rsidRPr="000C582F" w:rsidRDefault="00696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59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76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C7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01A40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9AD6C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ED984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3C3E3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D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C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B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D1FA" w:rsidR="00B87ED3" w:rsidRPr="000C582F" w:rsidRDefault="006964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B7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9BD2F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936F1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D7FD2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5861E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4D5EB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2F69A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BFC15" w:rsidR="00B87ED3" w:rsidRPr="000C582F" w:rsidRDefault="00696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95829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9572D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99FEC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AE899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3B615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5B9D3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FDFB7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72BBD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210C5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6B659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D8CCA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60BAB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185B8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3E9AA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A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6C20A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955B6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B3A37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01436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1EEE2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3CFBA" w:rsidR="00B87ED3" w:rsidRPr="000C582F" w:rsidRDefault="00696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22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4B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