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4FCA" w:rsidR="0061148E" w:rsidRPr="000C582F" w:rsidRDefault="00DD3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1B3E" w:rsidR="0061148E" w:rsidRPr="000C582F" w:rsidRDefault="00DD3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AACA5" w:rsidR="00B87ED3" w:rsidRPr="000C582F" w:rsidRDefault="00D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43711" w:rsidR="00B87ED3" w:rsidRPr="000C582F" w:rsidRDefault="00D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2D7227" w:rsidR="00B87ED3" w:rsidRPr="000C582F" w:rsidRDefault="00D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C4EB9" w:rsidR="00B87ED3" w:rsidRPr="000C582F" w:rsidRDefault="00D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97F36" w:rsidR="00B87ED3" w:rsidRPr="000C582F" w:rsidRDefault="00D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DF0FF" w:rsidR="00B87ED3" w:rsidRPr="000C582F" w:rsidRDefault="00D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AEA32" w:rsidR="00B87ED3" w:rsidRPr="000C582F" w:rsidRDefault="00DD3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9D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53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BB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7289E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BD5AB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15751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6CC9AA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5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A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A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170F" w:rsidR="00B87ED3" w:rsidRPr="000C582F" w:rsidRDefault="00DD3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B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F8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4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9EDFB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ECE74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52749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153B1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D8312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CA697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F8967" w:rsidR="00B87ED3" w:rsidRPr="000C582F" w:rsidRDefault="00DD3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B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1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D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16D71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8D7AD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4005C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4A7E8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C5A5C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19621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19AFB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E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E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DF8D0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0D54F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9D981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03E8C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3764E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65CC1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64E8E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E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E2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DF6C8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B7628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05851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8ACE0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E5532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16545" w:rsidR="00B87ED3" w:rsidRPr="000C582F" w:rsidRDefault="00DD3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D7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1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C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6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D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4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2022-10-26T00:52:00.0000000Z</dcterms:modified>
</coreProperties>
</file>