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99803" w:rsidR="0061148E" w:rsidRPr="000C582F" w:rsidRDefault="00E34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2CD1" w:rsidR="0061148E" w:rsidRPr="000C582F" w:rsidRDefault="00E34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3DDEB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9DC78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64876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06827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ACC98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2E16F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B26FE" w:rsidR="00B87ED3" w:rsidRPr="000C582F" w:rsidRDefault="00E34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C0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94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36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567D9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6AC68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B92C2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BB9B9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E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E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1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8878" w:rsidR="00B87ED3" w:rsidRPr="000C582F" w:rsidRDefault="00E34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C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E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E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24077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00E61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D9863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280B6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239A8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A6300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F10F4" w:rsidR="00B87ED3" w:rsidRPr="000C582F" w:rsidRDefault="00E34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E72B9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267A5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50CA9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6B3B2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7BC9F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C4FFE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19F82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F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827DF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24F15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0DED2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74F80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B206B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CD4FE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DEF62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1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AE15D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FB0CC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69A18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1FF30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5E99C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9F294" w:rsidR="00B87ED3" w:rsidRPr="000C582F" w:rsidRDefault="00E34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D4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6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2025-07-18T12:59:00.0000000Z</dcterms:modified>
</coreProperties>
</file>