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655CF" w:rsidR="0061148E" w:rsidRPr="000C582F" w:rsidRDefault="00A05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D230" w:rsidR="0061148E" w:rsidRPr="000C582F" w:rsidRDefault="00A05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4A48F" w:rsidR="00B87ED3" w:rsidRPr="000C582F" w:rsidRDefault="00A0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931F4" w:rsidR="00B87ED3" w:rsidRPr="000C582F" w:rsidRDefault="00A0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583E5" w:rsidR="00B87ED3" w:rsidRPr="000C582F" w:rsidRDefault="00A0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0BB9E" w:rsidR="00B87ED3" w:rsidRPr="000C582F" w:rsidRDefault="00A0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0660E" w:rsidR="00B87ED3" w:rsidRPr="000C582F" w:rsidRDefault="00A0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F1A93" w:rsidR="00B87ED3" w:rsidRPr="000C582F" w:rsidRDefault="00A0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EBC5D" w:rsidR="00B87ED3" w:rsidRPr="000C582F" w:rsidRDefault="00A05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D6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CB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6F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FDF43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7CFCC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6C9D7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3B3FF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4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2D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0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DE6C" w:rsidR="00B87ED3" w:rsidRPr="000C582F" w:rsidRDefault="00A05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B7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F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F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6A639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FDEA3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B8B09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764AC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498EC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4B8D9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116E5" w:rsidR="00B87ED3" w:rsidRPr="000C582F" w:rsidRDefault="00A05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C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60497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C0FA0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325BF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EF29E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1B069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09899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51001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DC6A" w:rsidR="00B87ED3" w:rsidRPr="000C582F" w:rsidRDefault="00A05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08111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3CEE7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9BE1C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3CCAC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15AD6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AE37A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56954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5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07AA8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3B5BB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98A05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B59C1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17CE3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CCD71" w:rsidR="00B87ED3" w:rsidRPr="000C582F" w:rsidRDefault="00A05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F4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F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0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52F"/>
    <w:rsid w:val="00A232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2024-06-12T17:48:00.0000000Z</dcterms:modified>
</coreProperties>
</file>