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9450" w:rsidR="0061148E" w:rsidRPr="000C582F" w:rsidRDefault="00C50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1780" w:rsidR="0061148E" w:rsidRPr="000C582F" w:rsidRDefault="00C50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59D9A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05C07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DBC46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8BF09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582E0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E64858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96FF8" w:rsidR="00B87ED3" w:rsidRPr="000C582F" w:rsidRDefault="00C50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A6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92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BA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93248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9A646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7E8D0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F1844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F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C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1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6574" w:rsidR="00B87ED3" w:rsidRPr="000C582F" w:rsidRDefault="00C50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9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B7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9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D9F81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C50BE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B2802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3E1B4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A3D39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69D55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5DF2D" w:rsidR="00B87ED3" w:rsidRPr="000C582F" w:rsidRDefault="00C50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2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7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1CD94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9D0A7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0FFDA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C326D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83029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64950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E1D56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DDBF" w:rsidR="00B87ED3" w:rsidRPr="000C582F" w:rsidRDefault="00C50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9E3E9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BBCE5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BB37A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11401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B356F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4F62A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54B3A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A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16442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DDE8F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48D94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F0012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2817B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AB4F8" w:rsidR="00B87ED3" w:rsidRPr="000C582F" w:rsidRDefault="00C50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D8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ED3"/>
    <w:rsid w:val="00B0090F"/>
    <w:rsid w:val="00B04921"/>
    <w:rsid w:val="00B318D0"/>
    <w:rsid w:val="00B87ED3"/>
    <w:rsid w:val="00BD2EA8"/>
    <w:rsid w:val="00C505B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2024-06-12T18:29:00.0000000Z</dcterms:modified>
</coreProperties>
</file>